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185CA" w14:textId="77777777" w:rsidR="00387FD8" w:rsidRPr="008165E6" w:rsidRDefault="00387FD8" w:rsidP="00387FD8">
      <w:pPr>
        <w:rPr>
          <w:b/>
          <w:color w:val="5B9BD5" w:themeColor="accent1"/>
          <w:sz w:val="144"/>
          <w:szCs w:val="144"/>
        </w:rPr>
      </w:pPr>
      <w:r w:rsidRPr="008165E6">
        <w:rPr>
          <w:b/>
          <w:color w:val="5B9BD5" w:themeColor="accent1"/>
          <w:sz w:val="144"/>
          <w:szCs w:val="144"/>
        </w:rPr>
        <w:t>02</w:t>
      </w:r>
      <w:bookmarkStart w:id="0" w:name="_GoBack"/>
      <w:bookmarkEnd w:id="0"/>
    </w:p>
    <w:p w14:paraId="22286649" w14:textId="3786B00D" w:rsidR="00363F2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1.02 niedziela</w:t>
      </w:r>
    </w:p>
    <w:p w14:paraId="02E8C34F" w14:textId="77777777" w:rsidR="00363F28" w:rsidRPr="008165E6" w:rsidRDefault="00363F28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ZWIEDZANIE ZAMKU </w:t>
      </w:r>
    </w:p>
    <w:p w14:paraId="3699576F" w14:textId="77777777" w:rsidR="00363F28" w:rsidRPr="008165E6" w:rsidRDefault="00363F2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12 | Rodzinne zwiedzanie Zamku </w:t>
      </w:r>
    </w:p>
    <w:p w14:paraId="33BC1DD6" w14:textId="18FC137E" w:rsidR="00363F28" w:rsidRPr="008165E6" w:rsidRDefault="00363F2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Hol Wielki / bilety: </w:t>
      </w:r>
      <w:r w:rsidR="007D1A2F" w:rsidRPr="008165E6">
        <w:rPr>
          <w:rFonts w:cstheme="minorHAnsi"/>
        </w:rPr>
        <w:t xml:space="preserve">20 zł (n), 15 zł (u) / czas trwania: 45’ / wiek dzieci: 7-12 lat </w:t>
      </w:r>
    </w:p>
    <w:p w14:paraId="198491AE" w14:textId="0DD58FF0" w:rsidR="002C6C77" w:rsidRPr="008165E6" w:rsidRDefault="002C6C77" w:rsidP="00387FD8">
      <w:pPr>
        <w:spacing w:after="0" w:line="240" w:lineRule="auto"/>
        <w:rPr>
          <w:rFonts w:cstheme="minorHAnsi"/>
        </w:rPr>
      </w:pPr>
    </w:p>
    <w:p w14:paraId="6ED742D7" w14:textId="77777777" w:rsidR="002C6C77" w:rsidRPr="008165E6" w:rsidRDefault="002C6C77" w:rsidP="002C6C77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8165E6">
        <w:rPr>
          <w:rFonts w:ascii="Calibri" w:eastAsia="Times New Roman" w:hAnsi="Calibri" w:cs="Calibri"/>
          <w:b/>
          <w:szCs w:val="24"/>
          <w:lang w:eastAsia="pl-PL"/>
        </w:rPr>
        <w:t xml:space="preserve">JAZZAMEK #72 </w:t>
      </w:r>
      <w:r w:rsidRPr="008165E6">
        <w:rPr>
          <w:rFonts w:ascii="Calibri" w:eastAsia="Times New Roman" w:hAnsi="Calibri" w:cs="Calibri"/>
          <w:b/>
          <w:szCs w:val="24"/>
          <w:lang w:eastAsia="pl-PL"/>
        </w:rPr>
        <w:br/>
      </w:r>
      <w:r w:rsidRPr="008165E6">
        <w:rPr>
          <w:rFonts w:ascii="Calibri" w:eastAsia="Times New Roman" w:hAnsi="Calibri" w:cs="Calibri"/>
          <w:szCs w:val="24"/>
          <w:lang w:eastAsia="pl-PL"/>
        </w:rPr>
        <w:t>g. 19 | SZYMON MIKA – koncert premierowy płyty „Agma”</w:t>
      </w:r>
    </w:p>
    <w:p w14:paraId="54FFA7DA" w14:textId="5D28B68A" w:rsidR="002C6C77" w:rsidRPr="008165E6" w:rsidRDefault="002C6C77" w:rsidP="00387FD8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8165E6">
        <w:rPr>
          <w:rFonts w:ascii="Calibri" w:eastAsia="Times New Roman" w:hAnsi="Calibri" w:cs="Calibri"/>
          <w:szCs w:val="24"/>
          <w:lang w:eastAsia="pl-PL"/>
        </w:rPr>
        <w:t>Sala Wielka / bilety: 50 zł (przedsprzedaż), 65 zł (w dniu koncertu) / czas trwania 75' / miejsca siedzące nienumerowane</w:t>
      </w:r>
    </w:p>
    <w:p w14:paraId="6A7BC7D7" w14:textId="61547879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9AE755F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4.02 środa</w:t>
      </w:r>
    </w:p>
    <w:p w14:paraId="24D9976D" w14:textId="77777777" w:rsidR="007D1A2F" w:rsidRPr="008165E6" w:rsidRDefault="007D1A2F" w:rsidP="007D1A2F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ZWIEDZANIE ZAMKU </w:t>
      </w:r>
    </w:p>
    <w:p w14:paraId="4A93093D" w14:textId="77777777" w:rsidR="007D1A2F" w:rsidRPr="008165E6" w:rsidRDefault="007D1A2F" w:rsidP="007D1A2F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18 | Zwiedzanie Zamku z przewodnikiem(-czką) </w:t>
      </w:r>
    </w:p>
    <w:p w14:paraId="05D63E6F" w14:textId="77777777" w:rsidR="007D1A2F" w:rsidRPr="008165E6" w:rsidRDefault="007D1A2F" w:rsidP="007D1A2F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Hol Wielki / bilety: 20 zł (n), 15 zł (u) / czas trwania: 60’ </w:t>
      </w:r>
    </w:p>
    <w:p w14:paraId="64E2B030" w14:textId="5E50EE03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78E0AB6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6.02 piątek</w:t>
      </w:r>
    </w:p>
    <w:p w14:paraId="4F3DC9D3" w14:textId="77777777" w:rsidR="007D1A2F" w:rsidRPr="008165E6" w:rsidRDefault="007D1A2F" w:rsidP="007D1A2F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ZWIEDZANIE ZAMKU </w:t>
      </w:r>
    </w:p>
    <w:p w14:paraId="1074781A" w14:textId="77777777" w:rsidR="007D1A2F" w:rsidRPr="008165E6" w:rsidRDefault="007D1A2F" w:rsidP="007D1A2F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20 | Zwiedzanie Zamku z latarkami </w:t>
      </w:r>
    </w:p>
    <w:p w14:paraId="5F3025C1" w14:textId="77777777" w:rsidR="007D1A2F" w:rsidRPr="008165E6" w:rsidRDefault="007D1A2F" w:rsidP="007D1A2F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Hol Wielki / bilety: 25 zł (n), 20 zł (u) / czas trwania: 75’ / wiek dzieci: 10+</w:t>
      </w:r>
    </w:p>
    <w:p w14:paraId="13E19077" w14:textId="61C7DCC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4F6FE1FF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7.02 sobota</w:t>
      </w:r>
    </w:p>
    <w:p w14:paraId="123DD964" w14:textId="77777777" w:rsidR="00387FD8" w:rsidRPr="008165E6" w:rsidRDefault="007D1A2F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STREFA ZABAWY</w:t>
      </w:r>
    </w:p>
    <w:p w14:paraId="69C99E6D" w14:textId="69E3FE4F" w:rsidR="007D1A2F" w:rsidRPr="008165E6" w:rsidRDefault="007D1A2F" w:rsidP="007D1A2F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11 | „My się zimy nie boimy” </w:t>
      </w:r>
      <w:r w:rsidR="00267B3C" w:rsidRPr="008165E6">
        <w:rPr>
          <w:rFonts w:cstheme="minorHAnsi"/>
        </w:rPr>
        <w:t xml:space="preserve">‒ </w:t>
      </w:r>
      <w:r w:rsidR="00267B3C" w:rsidRPr="008165E6">
        <w:rPr>
          <w:rFonts w:eastAsia="Times New Roman" w:cstheme="minorHAnsi"/>
          <w:lang w:eastAsia="pl-PL"/>
        </w:rPr>
        <w:t>warsztaty tańca kreatywnego dla dzieci</w:t>
      </w:r>
    </w:p>
    <w:p w14:paraId="76CFB846" w14:textId="77777777" w:rsidR="007D1A2F" w:rsidRPr="008165E6" w:rsidRDefault="007D1A2F" w:rsidP="007D1A2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 xml:space="preserve">prowadzenie: </w:t>
      </w:r>
      <w:r w:rsidRPr="008165E6">
        <w:rPr>
          <w:rFonts w:eastAsia="Times New Roman" w:cstheme="minorHAnsi"/>
          <w:color w:val="000000"/>
          <w:lang w:eastAsia="pl-PL"/>
        </w:rPr>
        <w:t>Aleksandra Pasicka</w:t>
      </w:r>
    </w:p>
    <w:p w14:paraId="19DD5F3A" w14:textId="77777777" w:rsidR="007D1A2F" w:rsidRPr="008165E6" w:rsidRDefault="007D1A2F" w:rsidP="007D1A2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Bawialnia / bilety: 25 zł / czas trwania: 45’ / wiek dzieci: 3-5 lat</w:t>
      </w:r>
    </w:p>
    <w:p w14:paraId="5C9AE90B" w14:textId="77777777" w:rsidR="007D1A2F" w:rsidRPr="008165E6" w:rsidRDefault="007D1A2F" w:rsidP="007D1A2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DEB34F2" w14:textId="77777777" w:rsidR="007D1A2F" w:rsidRPr="008165E6" w:rsidRDefault="007D1A2F" w:rsidP="007D1A2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165E6">
        <w:rPr>
          <w:rFonts w:eastAsia="Times New Roman" w:cstheme="minorHAnsi"/>
          <w:b/>
          <w:color w:val="000000"/>
          <w:lang w:eastAsia="pl-PL"/>
        </w:rPr>
        <w:t>MET OPERA</w:t>
      </w:r>
    </w:p>
    <w:p w14:paraId="035AFB9D" w14:textId="77777777" w:rsidR="007D1A2F" w:rsidRPr="008165E6" w:rsidRDefault="007D1A2F" w:rsidP="007D1A2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g. 16 | „Kopciuszek „(retransmisja)</w:t>
      </w:r>
    </w:p>
    <w:p w14:paraId="39C5574D" w14:textId="30190668" w:rsidR="00387FD8" w:rsidRPr="008165E6" w:rsidRDefault="007D1A2F" w:rsidP="00AB0A66">
      <w:pPr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Sala 1* / bilety: 80 zł (n), 70 zł (u) – rzędy A-D; 90 zł (n), 80 zł (u) – rzędy E-M / czas trwania: 104’ / wiek: b.o.</w:t>
      </w:r>
    </w:p>
    <w:p w14:paraId="5FAB779D" w14:textId="77777777" w:rsidR="00347527" w:rsidRPr="008165E6" w:rsidRDefault="00347527" w:rsidP="00347527">
      <w:pPr>
        <w:pStyle w:val="HTML-wstpniesformatowany"/>
        <w:shd w:val="clear" w:color="auto" w:fill="FFFFFF"/>
        <w:rPr>
          <w:rFonts w:ascii="Calibri" w:hAnsi="Calibri" w:cs="Calibri"/>
          <w:color w:val="222222"/>
          <w:sz w:val="22"/>
          <w:szCs w:val="22"/>
        </w:rPr>
      </w:pPr>
      <w:r w:rsidRPr="008165E6">
        <w:rPr>
          <w:rFonts w:ascii="Calibri" w:hAnsi="Calibri" w:cs="Calibri"/>
          <w:b/>
          <w:sz w:val="22"/>
          <w:szCs w:val="22"/>
        </w:rPr>
        <w:t>ZAMKOWY KLUB KSIĄŻKI UKRAIŃSKIEJ</w:t>
      </w:r>
      <w:r w:rsidRPr="008165E6">
        <w:rPr>
          <w:rFonts w:ascii="Calibri" w:hAnsi="Calibri" w:cs="Calibri"/>
          <w:b/>
          <w:sz w:val="22"/>
          <w:szCs w:val="22"/>
        </w:rPr>
        <w:br/>
      </w:r>
      <w:r w:rsidRPr="008165E6">
        <w:rPr>
          <w:rFonts w:ascii="Calibri" w:hAnsi="Calibri" w:cs="Calibri"/>
          <w:sz w:val="22"/>
          <w:szCs w:val="22"/>
        </w:rPr>
        <w:t xml:space="preserve">g. 16 | Spotkanie o książce </w:t>
      </w:r>
      <w:r w:rsidRPr="008165E6">
        <w:rPr>
          <w:rFonts w:ascii="Calibri" w:hAnsi="Calibri" w:cs="Calibri"/>
          <w:color w:val="222222"/>
          <w:sz w:val="22"/>
          <w:szCs w:val="22"/>
        </w:rPr>
        <w:t>Iłłariona Pawluka „Księga Emila”</w:t>
      </w:r>
    </w:p>
    <w:p w14:paraId="5018AC6F" w14:textId="77777777" w:rsidR="00347527" w:rsidRPr="008165E6" w:rsidRDefault="00347527" w:rsidP="00347527">
      <w:pPr>
        <w:pStyle w:val="HTML-wstpniesformatowany"/>
        <w:rPr>
          <w:rFonts w:ascii="Calibri" w:hAnsi="Calibri" w:cs="Calibri"/>
          <w:sz w:val="22"/>
          <w:szCs w:val="22"/>
        </w:rPr>
      </w:pPr>
      <w:r w:rsidRPr="008165E6">
        <w:rPr>
          <w:rFonts w:ascii="Calibri" w:hAnsi="Calibri" w:cs="Calibri"/>
          <w:sz w:val="22"/>
          <w:szCs w:val="22"/>
        </w:rPr>
        <w:t xml:space="preserve">prowadzenie: Ryszard Kupidura </w:t>
      </w:r>
      <w:r w:rsidRPr="008165E6">
        <w:rPr>
          <w:rFonts w:ascii="Calibri" w:hAnsi="Calibri" w:cs="Calibri"/>
          <w:sz w:val="22"/>
          <w:szCs w:val="22"/>
        </w:rPr>
        <w:br/>
        <w:t>Sala Prób / wstęp wolny</w:t>
      </w:r>
    </w:p>
    <w:p w14:paraId="4B17808D" w14:textId="72F083C9" w:rsidR="00347527" w:rsidRPr="008165E6" w:rsidRDefault="00347527" w:rsidP="00AB0A66">
      <w:pPr>
        <w:rPr>
          <w:rFonts w:ascii="Calibri" w:hAnsi="Calibri" w:cs="Calibri"/>
        </w:rPr>
      </w:pPr>
      <w:r w:rsidRPr="008165E6">
        <w:rPr>
          <w:rFonts w:ascii="Calibri" w:hAnsi="Calibri" w:cs="Calibri"/>
        </w:rPr>
        <w:t>Spotkanie odbywa się w języku ukraińskim</w:t>
      </w:r>
    </w:p>
    <w:p w14:paraId="5685E008" w14:textId="536FA9E6" w:rsidR="00D5506D" w:rsidRPr="008165E6" w:rsidRDefault="00D5506D" w:rsidP="00D5506D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  <w:r w:rsidRPr="008165E6">
        <w:rPr>
          <w:rFonts w:ascii="Calibri" w:eastAsia="Times New Roman" w:hAnsi="Calibri" w:cs="Calibri"/>
          <w:b/>
          <w:bCs/>
          <w:szCs w:val="24"/>
          <w:lang w:eastAsia="pl-PL"/>
        </w:rPr>
        <w:t>RALPH KAMINSKI &amp; MY BEST BAND IN THE WORLD</w:t>
      </w:r>
      <w:r w:rsidRPr="008165E6">
        <w:rPr>
          <w:rFonts w:ascii="Calibri" w:eastAsia="Times New Roman" w:hAnsi="Calibri" w:cs="Calibri"/>
          <w:b/>
          <w:bCs/>
          <w:szCs w:val="24"/>
          <w:lang w:eastAsia="pl-PL"/>
        </w:rPr>
        <w:br/>
      </w:r>
      <w:r w:rsidRPr="008165E6">
        <w:rPr>
          <w:rFonts w:ascii="Calibri" w:eastAsia="Times New Roman" w:hAnsi="Calibri" w:cs="Calibri"/>
          <w:bCs/>
          <w:szCs w:val="24"/>
          <w:lang w:eastAsia="pl-PL"/>
        </w:rPr>
        <w:t>g. 20 | „Góra” – koncert</w:t>
      </w:r>
      <w:r w:rsidRPr="008165E6">
        <w:rPr>
          <w:rFonts w:ascii="Calibri" w:eastAsia="Times New Roman" w:hAnsi="Calibri" w:cs="Calibri"/>
          <w:bCs/>
          <w:szCs w:val="24"/>
          <w:lang w:eastAsia="pl-PL"/>
        </w:rPr>
        <w:br/>
        <w:t>Sala Wielka / bilety: 149 zł (I pula), 159 zł (II pula)</w:t>
      </w:r>
      <w:r w:rsidRPr="008165E6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="003D1920" w:rsidRPr="008165E6">
        <w:rPr>
          <w:rFonts w:ascii="Calibri" w:eastAsia="Times New Roman" w:hAnsi="Calibri" w:cs="Calibri"/>
          <w:bCs/>
          <w:szCs w:val="24"/>
          <w:lang w:eastAsia="pl-PL"/>
        </w:rPr>
        <w:t>/</w:t>
      </w:r>
      <w:r w:rsidR="003D1920" w:rsidRPr="008165E6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="003D1920" w:rsidRPr="008165E6">
        <w:rPr>
          <w:rFonts w:ascii="Calibri" w:eastAsia="Times New Roman" w:hAnsi="Calibri" w:cs="Calibri"/>
          <w:szCs w:val="24"/>
          <w:lang w:eastAsia="pl-PL"/>
        </w:rPr>
        <w:t>miejsca stojące</w:t>
      </w:r>
    </w:p>
    <w:p w14:paraId="290FF9C0" w14:textId="77777777" w:rsidR="00D5506D" w:rsidRPr="008165E6" w:rsidRDefault="00D5506D" w:rsidP="00D5506D">
      <w:pPr>
        <w:spacing w:after="0" w:line="240" w:lineRule="auto"/>
        <w:rPr>
          <w:rFonts w:ascii="Calibri" w:eastAsia="Times New Roman" w:hAnsi="Calibri" w:cs="Calibri"/>
          <w:szCs w:val="24"/>
          <w:lang w:eastAsia="pl-PL"/>
        </w:rPr>
      </w:pPr>
    </w:p>
    <w:p w14:paraId="62B2E76F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10.02 wtorek</w:t>
      </w:r>
    </w:p>
    <w:p w14:paraId="1098AE0D" w14:textId="77777777" w:rsidR="00102CC4" w:rsidRPr="008165E6" w:rsidRDefault="007D1A2F" w:rsidP="00387FD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165E6">
        <w:rPr>
          <w:rFonts w:eastAsia="Times New Roman" w:cstheme="minorHAnsi"/>
          <w:b/>
          <w:color w:val="000000"/>
          <w:lang w:eastAsia="pl-PL"/>
        </w:rPr>
        <w:t>UNIWERSYTECKIE WYKŁADY NA ZAMKU</w:t>
      </w:r>
    </w:p>
    <w:p w14:paraId="41DD204D" w14:textId="309A8898" w:rsidR="007D1A2F" w:rsidRPr="008165E6" w:rsidRDefault="002C6C77" w:rsidP="00387FD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165E6">
        <w:rPr>
          <w:rFonts w:cstheme="minorHAnsi"/>
        </w:rPr>
        <w:t>g. 18 | „</w:t>
      </w:r>
      <w:r w:rsidRPr="008165E6">
        <w:t>Pojęcie fair play, czyli o lukach i zmienności znaczeń w kulturze europejskiej” | prof. dr hab. Wojciech Lipoński (Wydział Anglistyki UAM)</w:t>
      </w:r>
    </w:p>
    <w:p w14:paraId="5B2CF666" w14:textId="77777777" w:rsidR="00530198" w:rsidRPr="008165E6" w:rsidRDefault="0053019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lastRenderedPageBreak/>
        <w:t xml:space="preserve">Sala pod Zegarem / wstęp wolny / czas trwania: 90’ / wiek: 14+ </w:t>
      </w:r>
    </w:p>
    <w:p w14:paraId="66F58B62" w14:textId="67607C15" w:rsidR="00530198" w:rsidRPr="008165E6" w:rsidRDefault="00530198" w:rsidP="005301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Współorganizacja: UAM i Fundacja UAM</w:t>
      </w:r>
    </w:p>
    <w:p w14:paraId="7B85126F" w14:textId="3B21203D" w:rsidR="00556CC2" w:rsidRPr="008165E6" w:rsidRDefault="00556CC2" w:rsidP="005301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76037AB" w14:textId="77777777" w:rsidR="00556CC2" w:rsidRPr="008165E6" w:rsidRDefault="00556CC2" w:rsidP="00556CC2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11.02 środa</w:t>
      </w:r>
    </w:p>
    <w:p w14:paraId="41449AE0" w14:textId="77777777" w:rsidR="00556CC2" w:rsidRPr="008165E6" w:rsidRDefault="00556CC2" w:rsidP="00556CC2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165E6">
        <w:rPr>
          <w:rFonts w:eastAsia="Times New Roman" w:cstheme="minorHAnsi"/>
          <w:b/>
          <w:color w:val="000000"/>
          <w:lang w:eastAsia="pl-PL"/>
        </w:rPr>
        <w:t xml:space="preserve">TEATR JEST JAK JEST </w:t>
      </w:r>
    </w:p>
    <w:p w14:paraId="7FF65D36" w14:textId="10229A53" w:rsidR="00556CC2" w:rsidRPr="008165E6" w:rsidRDefault="00556CC2" w:rsidP="00556CC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g. 19 | Spektakl „PERCEPC</w:t>
      </w:r>
      <w:r w:rsidRPr="008165E6">
        <w:rPr>
          <w:rFonts w:eastAsia="Times New Roman" w:cstheme="minorHAnsi"/>
          <w:b/>
          <w:color w:val="000000"/>
          <w:lang w:eastAsia="pl-PL"/>
        </w:rPr>
        <w:t>JA</w:t>
      </w:r>
      <w:r w:rsidRPr="008165E6">
        <w:rPr>
          <w:rFonts w:eastAsia="Times New Roman" w:cstheme="minorHAnsi"/>
          <w:color w:val="000000"/>
          <w:lang w:eastAsia="pl-PL"/>
        </w:rPr>
        <w:t xml:space="preserve">”, reż. Grażyna Wydrowska </w:t>
      </w:r>
    </w:p>
    <w:p w14:paraId="2962D8A7" w14:textId="76B28EC4" w:rsidR="00556CC2" w:rsidRPr="008165E6" w:rsidRDefault="00556CC2" w:rsidP="00556CC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Sala Wielka / bilety: 40 zł (n) i 30 zł (u, OzN), 31 zł (OzN z asystą)</w:t>
      </w:r>
      <w:r w:rsidR="000163C3" w:rsidRPr="008165E6">
        <w:rPr>
          <w:rFonts w:eastAsia="Times New Roman" w:cstheme="minorHAnsi"/>
          <w:color w:val="000000"/>
          <w:lang w:eastAsia="pl-PL"/>
        </w:rPr>
        <w:t xml:space="preserve"> / wiek: 14+</w:t>
      </w:r>
    </w:p>
    <w:p w14:paraId="1CB75430" w14:textId="2573815B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5FAB594" w14:textId="77777777" w:rsidR="00347527" w:rsidRPr="008165E6" w:rsidRDefault="00347527" w:rsidP="00347527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12.02 czwartek</w:t>
      </w:r>
    </w:p>
    <w:p w14:paraId="4E14A503" w14:textId="77777777" w:rsidR="00347527" w:rsidRPr="008165E6" w:rsidRDefault="00347527" w:rsidP="00347527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ZAMEK ROZMAWIA #10</w:t>
      </w:r>
    </w:p>
    <w:p w14:paraId="00CF7768" w14:textId="25902C66" w:rsidR="00883C91" w:rsidRPr="008165E6" w:rsidRDefault="00347527" w:rsidP="00883C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165E6">
        <w:rPr>
          <w:rFonts w:cstheme="minorHAnsi"/>
        </w:rPr>
        <w:t xml:space="preserve">g. 18 | </w:t>
      </w:r>
      <w:r w:rsidRPr="008165E6">
        <w:rPr>
          <w:rFonts w:ascii="Calibri" w:eastAsia="Times New Roman" w:hAnsi="Calibri" w:cs="Calibri"/>
          <w:lang w:eastAsia="pl-PL"/>
        </w:rPr>
        <w:t>„</w:t>
      </w:r>
      <w:r w:rsidRPr="008165E6">
        <w:rPr>
          <w:rFonts w:ascii="Calibri" w:eastAsia="Times New Roman" w:hAnsi="Calibri" w:cs="Calibri"/>
          <w:color w:val="000000"/>
          <w:lang w:eastAsia="pl-PL"/>
        </w:rPr>
        <w:t>Miłość nie istnieje?” – spotkanie z m.in. Tomaszem Szlendakiem</w:t>
      </w:r>
      <w:r w:rsidR="00102CC4" w:rsidRPr="008165E6">
        <w:rPr>
          <w:rFonts w:ascii="Calibri" w:eastAsia="Times New Roman" w:hAnsi="Calibri" w:cs="Calibri"/>
          <w:color w:val="000000"/>
          <w:lang w:eastAsia="pl-PL"/>
        </w:rPr>
        <w:t>, Alicją</w:t>
      </w:r>
      <w:r w:rsidR="00883C91" w:rsidRPr="008165E6">
        <w:rPr>
          <w:rFonts w:ascii="Calibri" w:eastAsia="Times New Roman" w:hAnsi="Calibri" w:cs="Calibri"/>
          <w:color w:val="000000"/>
          <w:lang w:eastAsia="pl-PL"/>
        </w:rPr>
        <w:t xml:space="preserve"> Urbanik-Kopeć</w:t>
      </w:r>
    </w:p>
    <w:p w14:paraId="090B516A" w14:textId="69E9F857" w:rsidR="00347527" w:rsidRPr="008165E6" w:rsidRDefault="00883C91" w:rsidP="00883C91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165E6">
        <w:rPr>
          <w:rFonts w:ascii="Calibri" w:eastAsia="Times New Roman" w:hAnsi="Calibri" w:cs="Calibri"/>
          <w:color w:val="000000"/>
          <w:lang w:eastAsia="pl-PL"/>
        </w:rPr>
        <w:t>prowadzenie: Joanna Roszak</w:t>
      </w:r>
    </w:p>
    <w:p w14:paraId="16766E51" w14:textId="77777777" w:rsidR="00347527" w:rsidRPr="008165E6" w:rsidRDefault="00347527" w:rsidP="00347527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Wielka / bilety: 7 zł / czas trwania: 90’ </w:t>
      </w:r>
    </w:p>
    <w:p w14:paraId="7902FB1E" w14:textId="027C9158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0268AF14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14.02 sobota</w:t>
      </w:r>
    </w:p>
    <w:p w14:paraId="05114B71" w14:textId="77777777" w:rsidR="00530198" w:rsidRPr="008165E6" w:rsidRDefault="00530198" w:rsidP="0053019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STREFA ZABAWY</w:t>
      </w:r>
    </w:p>
    <w:p w14:paraId="0387D1DF" w14:textId="6BF664DA" w:rsidR="00530198" w:rsidRPr="008165E6" w:rsidRDefault="00530198" w:rsidP="00267B3C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>g. 11 | „</w:t>
      </w:r>
      <w:r w:rsidRPr="008165E6">
        <w:rPr>
          <w:rFonts w:eastAsia="Times New Roman" w:cstheme="minorHAnsi"/>
          <w:color w:val="000000"/>
          <w:lang w:eastAsia="pl-PL"/>
        </w:rPr>
        <w:t>Monotypia w plastelinie</w:t>
      </w:r>
      <w:r w:rsidRPr="008165E6">
        <w:rPr>
          <w:rFonts w:cstheme="minorHAnsi"/>
        </w:rPr>
        <w:t xml:space="preserve">” </w:t>
      </w:r>
      <w:r w:rsidR="00267B3C" w:rsidRPr="008165E6">
        <w:rPr>
          <w:rFonts w:cstheme="minorHAnsi"/>
        </w:rPr>
        <w:t xml:space="preserve">– </w:t>
      </w:r>
      <w:r w:rsidR="00267B3C" w:rsidRPr="008165E6">
        <w:rPr>
          <w:rFonts w:eastAsia="Times New Roman" w:cstheme="minorHAnsi"/>
          <w:lang w:eastAsia="pl-PL"/>
        </w:rPr>
        <w:t>warsztaty plastyczne dla dzieci</w:t>
      </w:r>
    </w:p>
    <w:p w14:paraId="0C8B1BBE" w14:textId="77777777" w:rsidR="00530198" w:rsidRPr="008165E6" w:rsidRDefault="00530198" w:rsidP="005301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 xml:space="preserve">prowadzenie: </w:t>
      </w:r>
      <w:r w:rsidRPr="008165E6">
        <w:rPr>
          <w:rFonts w:eastAsia="Times New Roman" w:cstheme="minorHAnsi"/>
          <w:color w:val="000000"/>
          <w:lang w:eastAsia="pl-PL"/>
        </w:rPr>
        <w:t>Magdalena Bryl</w:t>
      </w:r>
    </w:p>
    <w:p w14:paraId="45A5D00E" w14:textId="4BC0EC8C" w:rsidR="00530198" w:rsidRPr="008165E6" w:rsidRDefault="00530198" w:rsidP="00387FD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Bawialnia / bilety: 25 zł / czas trwania: 45’ / wiek dzieci: 3-5 lat</w:t>
      </w:r>
    </w:p>
    <w:p w14:paraId="433FA707" w14:textId="77777777" w:rsidR="003F58E8" w:rsidRPr="008165E6" w:rsidRDefault="003F58E8" w:rsidP="00387FD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52B8EFE" w14:textId="77777777" w:rsidR="00530198" w:rsidRPr="008165E6" w:rsidRDefault="00530198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KONCERT WALENTYNKOWY </w:t>
      </w:r>
    </w:p>
    <w:p w14:paraId="73195AF2" w14:textId="28BF6DCC" w:rsidR="00530198" w:rsidRPr="008165E6" w:rsidRDefault="0053019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18 | </w:t>
      </w:r>
      <w:r w:rsidR="007011B3" w:rsidRPr="008165E6">
        <w:rPr>
          <w:rFonts w:ascii="Calibri" w:hAnsi="Calibri" w:cs="Calibri"/>
          <w:color w:val="000000"/>
          <w:szCs w:val="24"/>
        </w:rPr>
        <w:t>„Do zakochania jeden krok” – koncert zespołu Kuźnia Piosenki</w:t>
      </w:r>
    </w:p>
    <w:p w14:paraId="2EC2EA5B" w14:textId="52E3F2F7" w:rsidR="00530198" w:rsidRPr="008165E6" w:rsidRDefault="00530198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</w:rPr>
        <w:t xml:space="preserve">Sala Wielka / bilety: </w:t>
      </w:r>
      <w:r w:rsidR="003F58E8" w:rsidRPr="008165E6">
        <w:rPr>
          <w:rFonts w:cstheme="minorHAnsi"/>
        </w:rPr>
        <w:t>20 zł</w:t>
      </w:r>
      <w:r w:rsidR="007011B3" w:rsidRPr="008165E6">
        <w:rPr>
          <w:rFonts w:cstheme="minorHAnsi"/>
        </w:rPr>
        <w:t xml:space="preserve"> </w:t>
      </w:r>
      <w:r w:rsidRPr="008165E6">
        <w:rPr>
          <w:rFonts w:cstheme="minorHAnsi"/>
        </w:rPr>
        <w:t xml:space="preserve">/ czas trwania: 90’ </w:t>
      </w:r>
    </w:p>
    <w:p w14:paraId="06A56307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1D4BF57" w14:textId="729D4AB8" w:rsidR="0053019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15.02 niedziela</w:t>
      </w:r>
    </w:p>
    <w:p w14:paraId="10E81EF8" w14:textId="77777777" w:rsidR="00267B3C" w:rsidRPr="008165E6" w:rsidRDefault="00267B3C" w:rsidP="00267B3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lang w:eastAsia="pl-PL"/>
        </w:rPr>
        <w:t>ZIMA W ZAMKU</w:t>
      </w:r>
    </w:p>
    <w:p w14:paraId="33F8CA17" w14:textId="77777777" w:rsidR="00267B3C" w:rsidRPr="008165E6" w:rsidRDefault="00267B3C" w:rsidP="00267B3C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lang w:eastAsia="pl-PL"/>
        </w:rPr>
        <w:t>15–27.02.2026</w:t>
      </w:r>
    </w:p>
    <w:p w14:paraId="1B248689" w14:textId="1A56EFFD" w:rsidR="00267B3C" w:rsidRPr="008165E6" w:rsidRDefault="00267B3C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 xml:space="preserve">Szczegółowy program na </w:t>
      </w:r>
      <w:r w:rsidR="00226B81" w:rsidRPr="008165E6">
        <w:rPr>
          <w:rFonts w:cstheme="minorHAnsi"/>
          <w:b/>
          <w:color w:val="5B9BD5" w:themeColor="accent1"/>
        </w:rPr>
        <w:t>www.ckzamek.pl</w:t>
      </w:r>
    </w:p>
    <w:p w14:paraId="7D37A316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5D509B45" w14:textId="0BB836DC" w:rsidR="003F509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17.02 wtorek</w:t>
      </w:r>
    </w:p>
    <w:p w14:paraId="78619329" w14:textId="77777777" w:rsidR="003F5098" w:rsidRPr="008165E6" w:rsidRDefault="003F5098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ZWIEDZANIE ZAMKU </w:t>
      </w:r>
    </w:p>
    <w:p w14:paraId="525777B7" w14:textId="77777777" w:rsidR="003F5098" w:rsidRPr="008165E6" w:rsidRDefault="003F509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12 | Rodzinne zwiedzanie </w:t>
      </w:r>
    </w:p>
    <w:p w14:paraId="00989002" w14:textId="0B6BA5A2" w:rsidR="003F5098" w:rsidRPr="008165E6" w:rsidRDefault="003F5098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Hol Wielki / bilety: 20 zł (n), 15 zł (u) / czas trwania: 45’ / wiek dzieci: 7-12 lat</w:t>
      </w:r>
    </w:p>
    <w:p w14:paraId="3BBDE88E" w14:textId="7F8F6BF8" w:rsidR="00CA72EE" w:rsidRPr="008165E6" w:rsidRDefault="00CA72EE" w:rsidP="00387FD8">
      <w:pPr>
        <w:spacing w:after="0" w:line="240" w:lineRule="auto"/>
        <w:rPr>
          <w:rFonts w:cstheme="minorHAnsi"/>
        </w:rPr>
      </w:pPr>
    </w:p>
    <w:p w14:paraId="154CC4FD" w14:textId="77777777" w:rsidR="00816ADA" w:rsidRPr="008165E6" w:rsidRDefault="00816ADA" w:rsidP="00816ADA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ZAMEK ROZMAWIA #11</w:t>
      </w:r>
    </w:p>
    <w:p w14:paraId="3D2DC8C5" w14:textId="77777777" w:rsidR="00816ADA" w:rsidRPr="008165E6" w:rsidRDefault="00816ADA" w:rsidP="00816ADA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18 | „Chory kraj? O kłopotach Polski z Polską” – spotkanie z Agatą Bielik-Robson i Krzysztofem Vargą</w:t>
      </w:r>
    </w:p>
    <w:p w14:paraId="207C0383" w14:textId="77777777" w:rsidR="00816ADA" w:rsidRPr="008165E6" w:rsidRDefault="00816ADA" w:rsidP="00816ADA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prowadzenie: Piotr Śliwiński</w:t>
      </w:r>
    </w:p>
    <w:p w14:paraId="509F792D" w14:textId="2D9A5617" w:rsidR="00816ADA" w:rsidRPr="008165E6" w:rsidRDefault="00816ADA" w:rsidP="00816ADA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Sala Wielka / bilety: 7 zł / czas trwania: 90’ / wiek: 16+</w:t>
      </w:r>
    </w:p>
    <w:p w14:paraId="10F8A338" w14:textId="77777777" w:rsidR="00816ADA" w:rsidRPr="008165E6" w:rsidRDefault="00816ADA" w:rsidP="00816ADA">
      <w:pPr>
        <w:spacing w:after="0" w:line="240" w:lineRule="auto"/>
        <w:rPr>
          <w:rFonts w:cstheme="minorHAnsi"/>
          <w:b/>
        </w:rPr>
      </w:pPr>
    </w:p>
    <w:p w14:paraId="77D95F1C" w14:textId="77777777" w:rsidR="00387FD8" w:rsidRPr="008165E6" w:rsidRDefault="00387FD8" w:rsidP="00816ADA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922B2D3" w14:textId="4FCB7A50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18.02 środa</w:t>
      </w:r>
    </w:p>
    <w:p w14:paraId="48649905" w14:textId="77777777" w:rsidR="00102CC4" w:rsidRPr="008165E6" w:rsidRDefault="00102CC4" w:rsidP="00387FD8">
      <w:pPr>
        <w:spacing w:after="0" w:line="240" w:lineRule="auto"/>
        <w:rPr>
          <w:rFonts w:cstheme="minorHAnsi"/>
        </w:rPr>
      </w:pPr>
      <w:r w:rsidRPr="008165E6">
        <w:rPr>
          <w:b/>
        </w:rPr>
        <w:t>10. EDYCJA POZNAŃSKIEJ</w:t>
      </w:r>
      <w:r w:rsidR="00347527" w:rsidRPr="008165E6">
        <w:rPr>
          <w:b/>
        </w:rPr>
        <w:t xml:space="preserve"> </w:t>
      </w:r>
      <w:r w:rsidRPr="008165E6">
        <w:rPr>
          <w:b/>
        </w:rPr>
        <w:t xml:space="preserve">DEBATY </w:t>
      </w:r>
      <w:r w:rsidR="00347527" w:rsidRPr="008165E6">
        <w:rPr>
          <w:b/>
        </w:rPr>
        <w:t xml:space="preserve">O JĘZYKU IM. PROF. TADEUSZA ZGÓŁKI </w:t>
      </w:r>
      <w:r w:rsidR="00347527" w:rsidRPr="008165E6">
        <w:rPr>
          <w:b/>
        </w:rPr>
        <w:br/>
      </w:r>
      <w:r w:rsidRPr="008165E6">
        <w:rPr>
          <w:rFonts w:cstheme="minorHAnsi"/>
        </w:rPr>
        <w:t>g. 17 | Język a sztuczna inteligencja</w:t>
      </w:r>
    </w:p>
    <w:p w14:paraId="19E193B8" w14:textId="77777777" w:rsidR="00102CC4" w:rsidRPr="008165E6" w:rsidRDefault="00102CC4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Moderator: dr Tomasz Rożek </w:t>
      </w:r>
    </w:p>
    <w:p w14:paraId="4F06D81E" w14:textId="022B8D7B" w:rsidR="00226B81" w:rsidRPr="008165E6" w:rsidRDefault="00102CC4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Goście: prof. UŚ dr hab. Agnieszka Bielska-Brodziak, RJP, prof. UE dr hab. Dorota Marquard, prof. UŁ dr hab. Piotr Pęzik </w:t>
      </w:r>
    </w:p>
    <w:p w14:paraId="4874ADEB" w14:textId="4881C24A" w:rsidR="00F34F54" w:rsidRPr="008165E6" w:rsidRDefault="00F34F54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Wielka / </w:t>
      </w:r>
      <w:r w:rsidR="00226B81" w:rsidRPr="008165E6">
        <w:rPr>
          <w:rFonts w:cstheme="minorHAnsi"/>
        </w:rPr>
        <w:t xml:space="preserve">obowiązują wejściówki </w:t>
      </w:r>
      <w:r w:rsidRPr="008165E6">
        <w:rPr>
          <w:rFonts w:cstheme="minorHAnsi"/>
        </w:rPr>
        <w:t xml:space="preserve">/ czas trwania: 120’ / </w:t>
      </w:r>
    </w:p>
    <w:p w14:paraId="566C2489" w14:textId="35D7BBEE" w:rsidR="00387FD8" w:rsidRDefault="00F34F54" w:rsidP="00AB0A66">
      <w:pPr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 xml:space="preserve">Współorganizacja: </w:t>
      </w:r>
      <w:r w:rsidRPr="008165E6">
        <w:rPr>
          <w:rFonts w:eastAsia="Times New Roman" w:cstheme="minorHAnsi"/>
          <w:color w:val="000000"/>
          <w:lang w:eastAsia="pl-PL"/>
        </w:rPr>
        <w:t>Urząd Miasta Poznania, Rada Języka Polskiego</w:t>
      </w:r>
    </w:p>
    <w:p w14:paraId="305175B3" w14:textId="77777777" w:rsidR="008165E6" w:rsidRPr="008165E6" w:rsidRDefault="008165E6" w:rsidP="00AB0A66">
      <w:pPr>
        <w:rPr>
          <w:rFonts w:eastAsia="Times New Roman" w:cstheme="minorHAnsi"/>
          <w:color w:val="000000"/>
          <w:lang w:eastAsia="pl-PL"/>
        </w:rPr>
      </w:pPr>
    </w:p>
    <w:p w14:paraId="727D72D8" w14:textId="77777777" w:rsidR="00301AF7" w:rsidRPr="008165E6" w:rsidRDefault="00301AF7" w:rsidP="00301AF7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20.02 piątek</w:t>
      </w:r>
    </w:p>
    <w:p w14:paraId="51ABB6C3" w14:textId="7325AB85" w:rsidR="00301AF7" w:rsidRPr="008165E6" w:rsidRDefault="00301AF7" w:rsidP="00301AF7">
      <w:pPr>
        <w:spacing w:after="0" w:line="240" w:lineRule="auto"/>
        <w:rPr>
          <w:rFonts w:eastAsia="Times New Roman" w:cstheme="minorHAnsi"/>
          <w:b/>
          <w:szCs w:val="24"/>
          <w:lang w:eastAsia="pl-PL"/>
        </w:rPr>
      </w:pPr>
      <w:r w:rsidRPr="008165E6">
        <w:rPr>
          <w:rFonts w:eastAsia="Times New Roman" w:cstheme="minorHAnsi"/>
          <w:b/>
          <w:szCs w:val="24"/>
          <w:lang w:eastAsia="pl-PL"/>
        </w:rPr>
        <w:t>MOJA MUZYKA</w:t>
      </w:r>
      <w:r w:rsidR="002D28A5" w:rsidRPr="008165E6">
        <w:rPr>
          <w:rFonts w:eastAsia="Times New Roman" w:cstheme="minorHAnsi"/>
          <w:b/>
          <w:szCs w:val="24"/>
          <w:lang w:eastAsia="pl-PL"/>
        </w:rPr>
        <w:t xml:space="preserve"> </w:t>
      </w:r>
      <w:r w:rsidRPr="008165E6">
        <w:rPr>
          <w:rFonts w:eastAsia="Times New Roman" w:cstheme="minorHAnsi"/>
          <w:b/>
          <w:szCs w:val="24"/>
          <w:lang w:eastAsia="pl-PL"/>
        </w:rPr>
        <w:t>#126</w:t>
      </w:r>
      <w:r w:rsidRPr="008165E6">
        <w:rPr>
          <w:rFonts w:eastAsia="Times New Roman" w:cstheme="minorHAnsi"/>
          <w:b/>
          <w:sz w:val="24"/>
          <w:szCs w:val="27"/>
          <w:lang w:eastAsia="pl-PL"/>
        </w:rPr>
        <w:t> </w:t>
      </w:r>
      <w:r w:rsidRPr="008165E6">
        <w:rPr>
          <w:rFonts w:eastAsia="Times New Roman" w:cstheme="minorHAnsi"/>
          <w:b/>
          <w:szCs w:val="24"/>
          <w:lang w:eastAsia="pl-PL"/>
        </w:rPr>
        <w:t>IMPROWIZOWANA</w:t>
      </w:r>
    </w:p>
    <w:p w14:paraId="438F3F11" w14:textId="77777777" w:rsidR="00301AF7" w:rsidRPr="008165E6" w:rsidRDefault="00301AF7" w:rsidP="00301AF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165E6">
        <w:rPr>
          <w:rFonts w:eastAsia="Times New Roman" w:cstheme="minorHAnsi"/>
          <w:szCs w:val="24"/>
          <w:lang w:eastAsia="pl-PL"/>
        </w:rPr>
        <w:t>g. 19 | Improwizacja w dźwięku, ruchu i obrazie</w:t>
      </w:r>
    </w:p>
    <w:p w14:paraId="284ECF8F" w14:textId="1A32959A" w:rsidR="00301AF7" w:rsidRPr="008165E6" w:rsidRDefault="00301AF7" w:rsidP="00301AF7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8165E6">
        <w:rPr>
          <w:rFonts w:eastAsia="Times New Roman" w:cstheme="minorHAnsi"/>
          <w:szCs w:val="24"/>
          <w:lang w:eastAsia="pl-PL"/>
        </w:rPr>
        <w:t>Sala Wielka / bilety: 10 zł</w:t>
      </w:r>
    </w:p>
    <w:p w14:paraId="21A1FC21" w14:textId="77777777" w:rsidR="00301AF7" w:rsidRPr="008165E6" w:rsidRDefault="00301AF7" w:rsidP="00301AF7">
      <w:pPr>
        <w:spacing w:after="0" w:line="240" w:lineRule="auto"/>
        <w:rPr>
          <w:rFonts w:eastAsia="Times New Roman" w:cstheme="minorHAnsi"/>
          <w:szCs w:val="24"/>
          <w:lang w:eastAsia="pl-PL"/>
        </w:rPr>
      </w:pPr>
    </w:p>
    <w:p w14:paraId="3CB7125F" w14:textId="2B16EC59" w:rsidR="003A104D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24.02 wtorek</w:t>
      </w:r>
    </w:p>
    <w:p w14:paraId="5128E61D" w14:textId="5099D508" w:rsidR="003A104D" w:rsidRPr="008165E6" w:rsidRDefault="003A104D" w:rsidP="00387FD8">
      <w:pPr>
        <w:spacing w:after="0" w:line="240" w:lineRule="auto"/>
        <w:rPr>
          <w:rFonts w:cstheme="minorHAnsi"/>
          <w:b/>
        </w:rPr>
      </w:pPr>
      <w:r w:rsidRPr="008165E6">
        <w:rPr>
          <w:b/>
        </w:rPr>
        <w:t>FORUM BEZ BARIER. O KINIE DOSTĘPNYM</w:t>
      </w:r>
      <w:r w:rsidRPr="008165E6">
        <w:rPr>
          <w:rFonts w:cstheme="minorHAnsi"/>
          <w:b/>
        </w:rPr>
        <w:t xml:space="preserve"> </w:t>
      </w:r>
    </w:p>
    <w:p w14:paraId="14C912FD" w14:textId="388E802E" w:rsidR="003A104D" w:rsidRPr="008165E6" w:rsidRDefault="003A104D" w:rsidP="00387FD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24‒26.02</w:t>
      </w:r>
    </w:p>
    <w:p w14:paraId="4DD82A3E" w14:textId="35CD6A8E" w:rsidR="003A104D" w:rsidRPr="008165E6" w:rsidRDefault="003A104D" w:rsidP="00387FD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Szczegóły: ckzamek.pl</w:t>
      </w:r>
    </w:p>
    <w:p w14:paraId="15C5905D" w14:textId="77777777" w:rsidR="003A104D" w:rsidRPr="008165E6" w:rsidRDefault="003A104D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7BA78AFE" w14:textId="77777777" w:rsidR="003F5098" w:rsidRPr="008165E6" w:rsidRDefault="003F5098" w:rsidP="003F509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ZWIEDZANIE ZAMKU </w:t>
      </w:r>
    </w:p>
    <w:p w14:paraId="658C1E3E" w14:textId="77777777" w:rsidR="003F5098" w:rsidRPr="008165E6" w:rsidRDefault="003F5098" w:rsidP="003F509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12 | Rodzinne zwiedzanie </w:t>
      </w:r>
    </w:p>
    <w:p w14:paraId="4B7126FC" w14:textId="0E9BB18F" w:rsidR="003F5098" w:rsidRPr="008165E6" w:rsidRDefault="003F5098" w:rsidP="003F5098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Hol Wielki / bilety: 20 zł (n), 15 zł (u) / czas trwania: 45’ / wiek dzieci: 7-12 lat</w:t>
      </w:r>
      <w:r w:rsidR="00347527" w:rsidRPr="008165E6">
        <w:rPr>
          <w:rFonts w:cstheme="minorHAnsi"/>
        </w:rPr>
        <w:br/>
      </w:r>
    </w:p>
    <w:p w14:paraId="418EBF36" w14:textId="77777777" w:rsidR="00C72351" w:rsidRPr="008165E6" w:rsidRDefault="00347527" w:rsidP="00C72351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8165E6">
        <w:rPr>
          <w:rFonts w:cstheme="minorHAnsi"/>
          <w:b/>
          <w:color w:val="5B9BD5" w:themeColor="accent1"/>
        </w:rPr>
        <w:t>26.02 czwartek</w:t>
      </w:r>
      <w:r w:rsidRPr="008165E6">
        <w:rPr>
          <w:rFonts w:cstheme="minorHAnsi"/>
          <w:b/>
          <w:color w:val="5B9BD5" w:themeColor="accent1"/>
        </w:rPr>
        <w:br/>
      </w:r>
      <w:r w:rsidR="00C72351" w:rsidRPr="008165E6">
        <w:rPr>
          <w:rFonts w:eastAsia="Times New Roman" w:cstheme="minorHAnsi"/>
          <w:b/>
          <w:color w:val="000000"/>
          <w:lang w:eastAsia="pl-PL"/>
        </w:rPr>
        <w:t>ZAMKOWY KLUB KSIĄŻKI #69</w:t>
      </w:r>
    </w:p>
    <w:p w14:paraId="1C4A48FF" w14:textId="77777777" w:rsidR="00C72351" w:rsidRPr="008165E6" w:rsidRDefault="00C72351" w:rsidP="00C7235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g. 18 | Spotkanie o powieśći „Żar” Sándora Máraiego</w:t>
      </w:r>
    </w:p>
    <w:p w14:paraId="68DF11F6" w14:textId="77777777" w:rsidR="00C72351" w:rsidRPr="008165E6" w:rsidRDefault="00C72351" w:rsidP="00C7235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 xml:space="preserve">prowadzenie: Tomasz Wojnowski </w:t>
      </w:r>
    </w:p>
    <w:p w14:paraId="382829D5" w14:textId="618E9C5E" w:rsidR="008165E6" w:rsidRPr="008165E6" w:rsidRDefault="00C72351" w:rsidP="008165E6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Sala Prób / wstęp wolny / czas trwania: 90’ / wiek: 16+</w:t>
      </w:r>
    </w:p>
    <w:p w14:paraId="7C20F7E2" w14:textId="05F783B5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7D29137" w14:textId="77777777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  <w:r w:rsidRPr="008165E6">
        <w:rPr>
          <w:rFonts w:cstheme="minorHAnsi"/>
          <w:b/>
          <w:color w:val="5B9BD5" w:themeColor="accent1"/>
        </w:rPr>
        <w:t>28.02 sobota</w:t>
      </w:r>
    </w:p>
    <w:p w14:paraId="0419A50E" w14:textId="77777777" w:rsidR="003F5098" w:rsidRPr="008165E6" w:rsidRDefault="003F5098" w:rsidP="003F5098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STREFA ZABAWY</w:t>
      </w:r>
    </w:p>
    <w:p w14:paraId="66DDB4CB" w14:textId="6C1F7ECD" w:rsidR="003F5098" w:rsidRPr="008165E6" w:rsidRDefault="003F5098" w:rsidP="00267B3C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>g. 11 | „</w:t>
      </w:r>
      <w:r w:rsidRPr="008165E6">
        <w:rPr>
          <w:rFonts w:eastAsia="Times New Roman" w:cstheme="minorHAnsi"/>
          <w:color w:val="000000"/>
          <w:lang w:eastAsia="pl-PL"/>
        </w:rPr>
        <w:t>Leć rakieto</w:t>
      </w:r>
      <w:r w:rsidRPr="008165E6">
        <w:rPr>
          <w:rFonts w:cstheme="minorHAnsi"/>
        </w:rPr>
        <w:t xml:space="preserve">” </w:t>
      </w:r>
      <w:r w:rsidR="00267B3C" w:rsidRPr="008165E6">
        <w:rPr>
          <w:rFonts w:cstheme="minorHAnsi"/>
        </w:rPr>
        <w:t xml:space="preserve">– </w:t>
      </w:r>
      <w:r w:rsidR="00267B3C" w:rsidRPr="008165E6">
        <w:rPr>
          <w:rFonts w:eastAsia="Times New Roman" w:cstheme="minorHAnsi"/>
          <w:lang w:eastAsia="pl-PL"/>
        </w:rPr>
        <w:t>warsztaty muzyczno-taneczne</w:t>
      </w:r>
    </w:p>
    <w:p w14:paraId="626DBE1D" w14:textId="77777777" w:rsidR="003F5098" w:rsidRPr="008165E6" w:rsidRDefault="003F5098" w:rsidP="003F50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cstheme="minorHAnsi"/>
        </w:rPr>
        <w:t xml:space="preserve">prowadzenie: </w:t>
      </w:r>
      <w:r w:rsidRPr="008165E6">
        <w:rPr>
          <w:rFonts w:eastAsia="Times New Roman" w:cstheme="minorHAnsi"/>
          <w:color w:val="000000"/>
          <w:lang w:eastAsia="pl-PL"/>
        </w:rPr>
        <w:t>Anna Bogusławska</w:t>
      </w:r>
    </w:p>
    <w:p w14:paraId="451E9316" w14:textId="72984BB4" w:rsidR="003F5098" w:rsidRPr="008165E6" w:rsidRDefault="003F5098" w:rsidP="003F50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8165E6">
        <w:rPr>
          <w:rFonts w:eastAsia="Times New Roman" w:cstheme="minorHAnsi"/>
          <w:color w:val="000000"/>
          <w:lang w:eastAsia="pl-PL"/>
        </w:rPr>
        <w:t>Bawialnia / bilety: 25 zł / czas trwania: 45’ / wiek dzieci: 3-5 lat</w:t>
      </w:r>
    </w:p>
    <w:p w14:paraId="40FD9F44" w14:textId="77777777" w:rsidR="003F5098" w:rsidRPr="008165E6" w:rsidRDefault="003F5098" w:rsidP="003F50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1BB9F18" w14:textId="23C155D4" w:rsidR="00226B81" w:rsidRPr="008165E6" w:rsidRDefault="00226B81" w:rsidP="003F509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0A129F50" w14:textId="77777777" w:rsidR="00AB0A66" w:rsidRPr="008165E6" w:rsidRDefault="00AB0A66" w:rsidP="003F509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</w:p>
    <w:p w14:paraId="5CD3B93C" w14:textId="732FC12C" w:rsidR="003F5098" w:rsidRPr="008165E6" w:rsidRDefault="003F5098" w:rsidP="003F5098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sz w:val="36"/>
          <w:lang w:eastAsia="pl-PL"/>
        </w:rPr>
        <w:t>ZIMA W ZAMKU</w:t>
      </w:r>
    </w:p>
    <w:p w14:paraId="2F475159" w14:textId="3859165A" w:rsidR="00573659" w:rsidRPr="008165E6" w:rsidRDefault="003F5098" w:rsidP="00573659">
      <w:pPr>
        <w:spacing w:after="0" w:line="240" w:lineRule="auto"/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sz w:val="36"/>
          <w:lang w:eastAsia="pl-PL"/>
        </w:rPr>
        <w:t>15</w:t>
      </w:r>
      <w:r w:rsidR="007A6287" w:rsidRPr="008165E6">
        <w:rPr>
          <w:rFonts w:ascii="Calibri" w:eastAsia="Times New Roman" w:hAnsi="Calibri" w:cs="Calibri"/>
          <w:b/>
          <w:color w:val="000000"/>
          <w:sz w:val="36"/>
          <w:lang w:eastAsia="pl-PL"/>
        </w:rPr>
        <w:t>–</w:t>
      </w:r>
      <w:r w:rsidRPr="008165E6">
        <w:rPr>
          <w:rFonts w:ascii="Calibri" w:eastAsia="Times New Roman" w:hAnsi="Calibri" w:cs="Calibri"/>
          <w:b/>
          <w:color w:val="000000"/>
          <w:sz w:val="36"/>
          <w:lang w:eastAsia="pl-PL"/>
        </w:rPr>
        <w:t>27.02.2026</w:t>
      </w:r>
    </w:p>
    <w:p w14:paraId="5E089620" w14:textId="77777777" w:rsidR="00573659" w:rsidRPr="008165E6" w:rsidRDefault="00573659" w:rsidP="0057365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02A47DF7" w14:textId="5AEC8458" w:rsidR="00267B3C" w:rsidRPr="008165E6" w:rsidRDefault="00267B3C" w:rsidP="00267B3C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15.02</w:t>
      </w:r>
    </w:p>
    <w:p w14:paraId="6F825AC6" w14:textId="5C1702FB" w:rsidR="00267B3C" w:rsidRPr="008165E6" w:rsidRDefault="00267B3C" w:rsidP="00267B3C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8165E6">
        <w:rPr>
          <w:rFonts w:cstheme="minorHAnsi"/>
        </w:rPr>
        <w:t xml:space="preserve">g. 15-19 | </w:t>
      </w:r>
      <w:r w:rsidRPr="008165E6">
        <w:rPr>
          <w:rFonts w:eastAsia="Times New Roman" w:cstheme="minorHAnsi"/>
          <w:bCs/>
          <w:lang w:eastAsia="pl-PL"/>
        </w:rPr>
        <w:t>Zamkowa Gra Karnawałowa</w:t>
      </w:r>
    </w:p>
    <w:p w14:paraId="76E153DD" w14:textId="77777777" w:rsidR="00267B3C" w:rsidRPr="008165E6" w:rsidRDefault="00267B3C" w:rsidP="00267B3C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8165E6">
        <w:rPr>
          <w:rFonts w:eastAsia="Times New Roman" w:cstheme="minorHAnsi"/>
          <w:bCs/>
          <w:lang w:eastAsia="pl-PL"/>
        </w:rPr>
        <w:t>Hol Wielki / bilety: 10 zł / wiek: b.o.</w:t>
      </w:r>
    </w:p>
    <w:p w14:paraId="3D5B41E4" w14:textId="77777777" w:rsidR="00267B3C" w:rsidRPr="008165E6" w:rsidRDefault="00267B3C" w:rsidP="00267B3C">
      <w:pPr>
        <w:spacing w:after="0" w:line="240" w:lineRule="auto"/>
        <w:rPr>
          <w:rFonts w:cstheme="minorHAnsi"/>
        </w:rPr>
      </w:pPr>
    </w:p>
    <w:p w14:paraId="70FBA45D" w14:textId="77777777" w:rsidR="00267B3C" w:rsidRPr="008165E6" w:rsidRDefault="00267B3C" w:rsidP="00267B3C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16-18 | Balik z Muchą</w:t>
      </w:r>
    </w:p>
    <w:p w14:paraId="00DD6A24" w14:textId="77777777" w:rsidR="00267B3C" w:rsidRPr="008165E6" w:rsidRDefault="00267B3C" w:rsidP="00267B3C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Sala Wielka / bilety: 15 zł / wiek: b.o.</w:t>
      </w:r>
    </w:p>
    <w:p w14:paraId="4B0B1153" w14:textId="3E9E1423" w:rsidR="00267B3C" w:rsidRPr="008165E6" w:rsidRDefault="00267B3C" w:rsidP="00573659">
      <w:pPr>
        <w:spacing w:after="0" w:line="240" w:lineRule="auto"/>
        <w:rPr>
          <w:rFonts w:cstheme="minorHAnsi"/>
          <w:b/>
        </w:rPr>
      </w:pPr>
    </w:p>
    <w:p w14:paraId="0A743ED1" w14:textId="1B45423E" w:rsidR="00573659" w:rsidRPr="008165E6" w:rsidRDefault="00573659" w:rsidP="00573659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16‒20.02 </w:t>
      </w:r>
    </w:p>
    <w:p w14:paraId="289A8EB3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9-10.30 | „W miniaturowym świecie” – warsztaty plastyczne</w:t>
      </w:r>
    </w:p>
    <w:p w14:paraId="4C613A66" w14:textId="316E5363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Sala Prób / bilety: pojedynczy warsztat – 25 zł (dostępne od 1.02) / czas trwania: 90’ / wiek: 7-11 lat</w:t>
      </w:r>
      <w:r w:rsidR="00885B3F" w:rsidRPr="008165E6">
        <w:rPr>
          <w:rFonts w:cstheme="minorHAnsi"/>
        </w:rPr>
        <w:t xml:space="preserve"> </w:t>
      </w:r>
      <w:r w:rsidRPr="008165E6">
        <w:rPr>
          <w:rFonts w:cstheme="minorHAnsi"/>
        </w:rPr>
        <w:t xml:space="preserve">/ liczba miejsc ograniczona </w:t>
      </w:r>
    </w:p>
    <w:p w14:paraId="490A3EEF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prowadzenie: Aneta Mikołajczak</w:t>
      </w:r>
    </w:p>
    <w:p w14:paraId="5C425C19" w14:textId="28F3F826" w:rsidR="00573659" w:rsidRPr="008165E6" w:rsidRDefault="00573659" w:rsidP="00573659">
      <w:pPr>
        <w:spacing w:after="0" w:line="240" w:lineRule="auto"/>
        <w:rPr>
          <w:rFonts w:cstheme="minorHAnsi"/>
        </w:rPr>
      </w:pPr>
    </w:p>
    <w:p w14:paraId="10725A71" w14:textId="77777777" w:rsidR="00BA4220" w:rsidRPr="008165E6" w:rsidRDefault="00BA4220" w:rsidP="00BA4220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16‒18.02 </w:t>
      </w:r>
    </w:p>
    <w:p w14:paraId="48BBE4AA" w14:textId="77777777" w:rsidR="00156532" w:rsidRPr="008165E6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10.45-12.15 | „Luksografia” – warsztaty fotograficzne</w:t>
      </w:r>
    </w:p>
    <w:p w14:paraId="0E0450A2" w14:textId="373EB73A" w:rsidR="00BA4220" w:rsidRPr="008165E6" w:rsidRDefault="00156532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prowadzenie: Joanna Czarnota </w:t>
      </w:r>
      <w:r w:rsidR="00BA4220" w:rsidRPr="008165E6">
        <w:rPr>
          <w:rFonts w:cstheme="minorHAnsi"/>
        </w:rPr>
        <w:tab/>
      </w:r>
    </w:p>
    <w:p w14:paraId="56961770" w14:textId="4B067AFC" w:rsidR="00BA4220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8 / bilety: 3-dniowy cykl – 75 zł (dostępne od 1.02) / czas trwania: 90’ / wiek: 10-14 lat / liczba miejsc ograniczona </w:t>
      </w:r>
    </w:p>
    <w:p w14:paraId="52A8EEA3" w14:textId="77777777" w:rsidR="008165E6" w:rsidRPr="008165E6" w:rsidRDefault="008165E6" w:rsidP="00BA4220">
      <w:pPr>
        <w:spacing w:after="0" w:line="240" w:lineRule="auto"/>
        <w:rPr>
          <w:rFonts w:cstheme="minorHAnsi"/>
        </w:rPr>
      </w:pPr>
    </w:p>
    <w:p w14:paraId="52110FB1" w14:textId="77777777" w:rsidR="00BA4220" w:rsidRPr="008165E6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  </w:t>
      </w:r>
    </w:p>
    <w:p w14:paraId="7393E2B9" w14:textId="77777777" w:rsidR="00BA4220" w:rsidRPr="008165E6" w:rsidRDefault="00BA4220" w:rsidP="00BA4220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19‒20.02 </w:t>
      </w:r>
    </w:p>
    <w:p w14:paraId="0B6DC2DB" w14:textId="19DD0485" w:rsidR="00BA4220" w:rsidRPr="008165E6" w:rsidRDefault="001D519F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10.45</w:t>
      </w:r>
      <w:r w:rsidR="00BA4220" w:rsidRPr="008165E6">
        <w:rPr>
          <w:rFonts w:cstheme="minorHAnsi"/>
        </w:rPr>
        <w:t>-12.15 | „Cyjanotypia” – warsztaty fotograficzne</w:t>
      </w:r>
      <w:r w:rsidR="00BA4220" w:rsidRPr="008165E6">
        <w:rPr>
          <w:rFonts w:cstheme="minorHAnsi"/>
        </w:rPr>
        <w:tab/>
      </w:r>
    </w:p>
    <w:p w14:paraId="5A6D321A" w14:textId="77777777" w:rsidR="00156532" w:rsidRPr="008165E6" w:rsidRDefault="00156532" w:rsidP="00156532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prowadzenie: Joanna Czarnota </w:t>
      </w:r>
    </w:p>
    <w:p w14:paraId="0CD8F18D" w14:textId="77777777" w:rsidR="00BA4220" w:rsidRPr="008165E6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8 / bilety: 2-dniowy cykl – 50 zł (dostępne od 1.02) / czas trwania: 90’ / wiek: 10-14 lat / liczba miejsc ograniczona </w:t>
      </w:r>
    </w:p>
    <w:p w14:paraId="0BB2FBA0" w14:textId="77777777" w:rsidR="00BA4220" w:rsidRPr="008165E6" w:rsidRDefault="00BA4220" w:rsidP="00BA4220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 xml:space="preserve">  </w:t>
      </w:r>
    </w:p>
    <w:p w14:paraId="6C6BDA5A" w14:textId="77777777" w:rsidR="00BA4220" w:rsidRPr="008165E6" w:rsidRDefault="00BA4220" w:rsidP="00BA4220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16‒20.02</w:t>
      </w:r>
    </w:p>
    <w:p w14:paraId="00A49580" w14:textId="77777777" w:rsidR="00BA4220" w:rsidRPr="008165E6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12.30-14 | „Pop-art. Factory” – warsztaty graficzne</w:t>
      </w:r>
    </w:p>
    <w:p w14:paraId="57F9A985" w14:textId="77777777" w:rsidR="00156532" w:rsidRPr="008165E6" w:rsidRDefault="00156532" w:rsidP="00156532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prowadzenie: Dominika Ignasiak</w:t>
      </w:r>
    </w:p>
    <w:p w14:paraId="45080B11" w14:textId="77777777" w:rsidR="00BA4220" w:rsidRPr="008165E6" w:rsidRDefault="00BA4220" w:rsidP="00BA4220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248 / bilety: pojedynczy warsztat – 25 zł (dostępne od 1.02) / czas trwania: 90’ / wiek: 10-14 lat / liczba miejsc ograniczona </w:t>
      </w:r>
    </w:p>
    <w:p w14:paraId="03A03C99" w14:textId="77777777" w:rsidR="00BA4220" w:rsidRPr="008165E6" w:rsidRDefault="00BA4220" w:rsidP="00BA4220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675E3D1" w14:textId="77777777" w:rsidR="00573659" w:rsidRPr="008165E6" w:rsidRDefault="00573659" w:rsidP="00573659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23‒27.02</w:t>
      </w:r>
    </w:p>
    <w:p w14:paraId="43B194E7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g. 9-10.30 | „Żongler” – warsztaty cyrkowe       </w:t>
      </w:r>
    </w:p>
    <w:p w14:paraId="0EAA42CE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Scena Nowa / bilety: pojedynczy warsztat – 25 zł (dostępne od 1.02)/ czas trwania: 90’ / wiek: 7-11 lat / liczba miejsc ograniczona </w:t>
      </w:r>
    </w:p>
    <w:p w14:paraId="34D186FE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prowadzenie: Kamil Malecki</w:t>
      </w:r>
    </w:p>
    <w:p w14:paraId="00146A6F" w14:textId="31308FA0" w:rsidR="00573659" w:rsidRPr="008165E6" w:rsidRDefault="00573659" w:rsidP="0057365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2A43C718" w14:textId="77777777" w:rsidR="00573659" w:rsidRPr="008165E6" w:rsidRDefault="00573659" w:rsidP="00573659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23‒27.02</w:t>
      </w:r>
    </w:p>
    <w:p w14:paraId="0539A1FD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10.45-12.15 | „Breaking” – warsztaty taneczne</w:t>
      </w:r>
    </w:p>
    <w:p w14:paraId="2E99AEC8" w14:textId="77777777" w:rsidR="0016350D" w:rsidRPr="008165E6" w:rsidRDefault="0016350D" w:rsidP="0016350D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prowadzenie: Radosław Arent</w:t>
      </w:r>
    </w:p>
    <w:p w14:paraId="0F0825DA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Scena Nowa / bilety: pojedynczy warsztat – 25 zł (dostępne od 1.02) / czas trwania: 90’ / wiek: 7-11 lat / liczba miejsc ograniczona </w:t>
      </w:r>
    </w:p>
    <w:p w14:paraId="5228068E" w14:textId="77777777" w:rsidR="00573659" w:rsidRPr="008165E6" w:rsidRDefault="00573659" w:rsidP="0057365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49065FA" w14:textId="77777777" w:rsidR="00573659" w:rsidRPr="008165E6" w:rsidRDefault="00573659" w:rsidP="00573659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23‒26.02</w:t>
      </w:r>
    </w:p>
    <w:p w14:paraId="12A51358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12.30-14 | „Długopis 3D” – warsztaty projektowania</w:t>
      </w:r>
    </w:p>
    <w:p w14:paraId="61E3E38B" w14:textId="77777777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 xml:space="preserve">Sala Prób / bilety: pojedynczy warsztat – 25 zł (dostępne od 1.02) / czas trwania: 90’ / wiek: 7-11 lat / liczba miejsc ograniczona </w:t>
      </w:r>
    </w:p>
    <w:p w14:paraId="3A9C33C1" w14:textId="2F02B296" w:rsidR="00573659" w:rsidRPr="008165E6" w:rsidRDefault="00573659" w:rsidP="0057365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57A4876" w14:textId="77777777" w:rsidR="00573659" w:rsidRPr="008165E6" w:rsidRDefault="00573659" w:rsidP="00573659">
      <w:pPr>
        <w:spacing w:after="0" w:line="240" w:lineRule="auto"/>
        <w:rPr>
          <w:rFonts w:cstheme="minorHAnsi"/>
          <w:b/>
        </w:rPr>
      </w:pPr>
      <w:r w:rsidRPr="008165E6">
        <w:rPr>
          <w:rFonts w:cstheme="minorHAnsi"/>
          <w:b/>
        </w:rPr>
        <w:t>27.02</w:t>
      </w:r>
    </w:p>
    <w:p w14:paraId="0F3A8613" w14:textId="58D2EB1F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g. 12.30-13.10</w:t>
      </w:r>
      <w:r w:rsidR="0016350D" w:rsidRPr="008165E6">
        <w:rPr>
          <w:rFonts w:cstheme="minorHAnsi"/>
        </w:rPr>
        <w:t xml:space="preserve"> </w:t>
      </w:r>
      <w:r w:rsidRPr="008165E6">
        <w:rPr>
          <w:rFonts w:cstheme="minorHAnsi"/>
        </w:rPr>
        <w:t>| „Hop ku przygodzie” – spektakl cyrkowy Kamila Żonglera Maleckiego</w:t>
      </w:r>
    </w:p>
    <w:p w14:paraId="53364B03" w14:textId="01BA1393" w:rsidR="00573659" w:rsidRPr="008165E6" w:rsidRDefault="00573659" w:rsidP="00573659">
      <w:pPr>
        <w:spacing w:after="0" w:line="240" w:lineRule="auto"/>
        <w:rPr>
          <w:rFonts w:cstheme="minorHAnsi"/>
        </w:rPr>
      </w:pPr>
      <w:r w:rsidRPr="008165E6">
        <w:rPr>
          <w:rFonts w:cstheme="minorHAnsi"/>
        </w:rPr>
        <w:t>Sala Wielka / bilety: 25 zł (dostępne od 1.02) / czas trwania: 40’ / liczba miejsc ograniczona / wiek: 3+</w:t>
      </w:r>
    </w:p>
    <w:p w14:paraId="64E89033" w14:textId="77777777" w:rsidR="00573659" w:rsidRPr="008165E6" w:rsidRDefault="00573659" w:rsidP="00573659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1B8E0D42" w14:textId="752CD2D8" w:rsidR="00387FD8" w:rsidRPr="008165E6" w:rsidRDefault="00387FD8" w:rsidP="00387FD8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339F5EEA" w14:textId="77777777" w:rsidR="00387FD8" w:rsidRPr="008165E6" w:rsidRDefault="00387FD8" w:rsidP="00387FD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8165E6">
        <w:rPr>
          <w:rFonts w:ascii="Calibri" w:eastAsiaTheme="minorEastAsia" w:hAnsi="Calibri" w:cs="Calibri"/>
          <w:b/>
          <w:sz w:val="36"/>
          <w:lang w:eastAsia="pl-PL"/>
        </w:rPr>
        <w:t>_______________________________________</w:t>
      </w:r>
    </w:p>
    <w:p w14:paraId="04090ADB" w14:textId="77777777" w:rsidR="00387FD8" w:rsidRPr="008165E6" w:rsidRDefault="00387FD8" w:rsidP="00387FD8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8165E6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69F230D9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B48E501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686079F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szCs w:val="24"/>
          <w:lang w:eastAsia="pl-PL"/>
        </w:rPr>
        <w:t>AMOROSO. BIAŁY ŚMIECH MIŁOŚCI</w:t>
      </w:r>
    </w:p>
    <w:p w14:paraId="5EDF1156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szCs w:val="24"/>
          <w:lang w:eastAsia="pl-PL"/>
        </w:rPr>
        <w:t>13.01‒29.03.2026</w:t>
      </w:r>
    </w:p>
    <w:p w14:paraId="2EA90163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8165E6">
        <w:rPr>
          <w:rFonts w:ascii="Calibri" w:eastAsia="Times New Roman" w:hAnsi="Calibri" w:cs="Calibri"/>
          <w:color w:val="000000"/>
          <w:szCs w:val="24"/>
          <w:lang w:eastAsia="pl-PL"/>
        </w:rPr>
        <w:t>Hol Wielki / wstęp wolny / wiek: b.o.</w:t>
      </w:r>
    </w:p>
    <w:p w14:paraId="24A6F115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pl-PL"/>
        </w:rPr>
      </w:pPr>
    </w:p>
    <w:p w14:paraId="337B7C5C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  <w:r w:rsidRPr="008165E6">
        <w:rPr>
          <w:b/>
        </w:rPr>
        <w:t>ANNA KĘDZIORA GABINET</w:t>
      </w:r>
    </w:p>
    <w:p w14:paraId="235EA513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lang w:eastAsia="pl-PL"/>
        </w:rPr>
        <w:t>24.01‒8.03.2026</w:t>
      </w:r>
    </w:p>
    <w:p w14:paraId="7F255E58" w14:textId="3711BFA7" w:rsidR="00387FD8" w:rsidRDefault="00387FD8" w:rsidP="00387FD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165E6">
        <w:rPr>
          <w:rFonts w:ascii="Calibri" w:eastAsia="Times New Roman" w:hAnsi="Calibri" w:cs="Calibri"/>
          <w:color w:val="000000"/>
          <w:lang w:eastAsia="pl-PL"/>
        </w:rPr>
        <w:t xml:space="preserve">Galeria Fotografii pf, Pokoje Orzechowy, Brzozowy, Marmurowy / </w:t>
      </w:r>
      <w:r w:rsidRPr="008165E6">
        <w:rPr>
          <w:rFonts w:eastAsia="Times New Roman" w:cstheme="minorHAnsi"/>
          <w:lang w:eastAsia="pl-PL"/>
        </w:rPr>
        <w:t>obowiązują bilety na zwiedzanie Zachodniego Skrzydła Zamku</w:t>
      </w:r>
      <w:r w:rsidRPr="008165E6">
        <w:rPr>
          <w:rFonts w:ascii="Calibri" w:eastAsia="Times New Roman" w:hAnsi="Calibri" w:cs="Calibri"/>
          <w:color w:val="000000"/>
          <w:lang w:eastAsia="pl-PL"/>
        </w:rPr>
        <w:t xml:space="preserve"> / wiek: b.o.</w:t>
      </w:r>
    </w:p>
    <w:p w14:paraId="3EF24D06" w14:textId="7081B379" w:rsidR="008165E6" w:rsidRDefault="008165E6" w:rsidP="00387FD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3ACF100F" w14:textId="77777777" w:rsidR="008165E6" w:rsidRPr="008165E6" w:rsidRDefault="008165E6" w:rsidP="00387FD8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7A16455" w14:textId="77777777" w:rsidR="00387FD8" w:rsidRPr="008165E6" w:rsidRDefault="00387FD8" w:rsidP="00387FD8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592FAC0" w14:textId="77777777" w:rsidR="00387FD8" w:rsidRPr="008165E6" w:rsidRDefault="00387FD8" w:rsidP="00387FD8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8165E6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52AA8AD7" w14:textId="77777777" w:rsidR="00387FD8" w:rsidRPr="008165E6" w:rsidRDefault="00387FD8" w:rsidP="00387FD8">
      <w:pPr>
        <w:rPr>
          <w:rFonts w:ascii="Calibri" w:eastAsia="Times New Roman" w:hAnsi="Calibri" w:cs="Calibri"/>
          <w:b/>
          <w:color w:val="000000"/>
          <w:sz w:val="36"/>
          <w:lang w:eastAsia="pl-PL"/>
        </w:rPr>
      </w:pPr>
      <w:r w:rsidRPr="008165E6">
        <w:rPr>
          <w:rFonts w:ascii="Calibri" w:eastAsia="Times New Roman" w:hAnsi="Calibri" w:cs="Calibri"/>
          <w:b/>
          <w:color w:val="000000"/>
          <w:sz w:val="36"/>
          <w:lang w:eastAsia="pl-PL"/>
        </w:rPr>
        <w:t>KINO PAŁACOWE</w:t>
      </w:r>
    </w:p>
    <w:p w14:paraId="739D33F1" w14:textId="15AEE9FC" w:rsidR="00387FD8" w:rsidRPr="008165E6" w:rsidRDefault="00387FD8" w:rsidP="00387FD8">
      <w:pPr>
        <w:spacing w:after="0" w:line="240" w:lineRule="auto"/>
        <w:jc w:val="both"/>
        <w:rPr>
          <w:rFonts w:cstheme="minorHAnsi"/>
        </w:rPr>
      </w:pPr>
      <w:r w:rsidRPr="008165E6">
        <w:rPr>
          <w:rFonts w:cstheme="minorHAnsi"/>
        </w:rPr>
        <w:t xml:space="preserve">PORANKI DLA DZIECI: </w:t>
      </w:r>
      <w:r w:rsidR="00875004" w:rsidRPr="008165E6">
        <w:rPr>
          <w:rStyle w:val="x193iq5w"/>
        </w:rPr>
        <w:t xml:space="preserve">1, 7, 8, 14, 15, 21, 22, 28.02, </w:t>
      </w:r>
      <w:r w:rsidR="00875004" w:rsidRPr="008165E6">
        <w:rPr>
          <w:rFonts w:cstheme="minorHAnsi"/>
        </w:rPr>
        <w:t xml:space="preserve"> </w:t>
      </w:r>
      <w:r w:rsidRPr="008165E6">
        <w:rPr>
          <w:rFonts w:cstheme="minorHAnsi"/>
        </w:rPr>
        <w:t xml:space="preserve">g. 11 | Sala 1*| bilety: 15 zł </w:t>
      </w:r>
    </w:p>
    <w:p w14:paraId="70DE9C95" w14:textId="44D6DBC6" w:rsidR="00387FD8" w:rsidRPr="008165E6" w:rsidRDefault="00387FD8" w:rsidP="00B16BEB">
      <w:pPr>
        <w:spacing w:after="0" w:line="240" w:lineRule="auto"/>
        <w:jc w:val="both"/>
        <w:rPr>
          <w:rFonts w:cstheme="minorHAnsi"/>
        </w:rPr>
      </w:pPr>
      <w:r w:rsidRPr="008165E6">
        <w:rPr>
          <w:rFonts w:cstheme="minorHAnsi"/>
        </w:rPr>
        <w:t xml:space="preserve">DKF ZAMEK: </w:t>
      </w:r>
      <w:r w:rsidR="00092934" w:rsidRPr="008165E6">
        <w:rPr>
          <w:rStyle w:val="x193iq5w"/>
        </w:rPr>
        <w:t>4, 11, 18</w:t>
      </w:r>
      <w:r w:rsidR="00875004" w:rsidRPr="008165E6">
        <w:rPr>
          <w:rStyle w:val="x193iq5w"/>
        </w:rPr>
        <w:t>, 25</w:t>
      </w:r>
      <w:r w:rsidR="00875004" w:rsidRPr="008165E6">
        <w:rPr>
          <w:rFonts w:cstheme="minorHAnsi"/>
        </w:rPr>
        <w:t xml:space="preserve">.02, </w:t>
      </w:r>
      <w:r w:rsidRPr="008165E6">
        <w:rPr>
          <w:rFonts w:cstheme="minorHAnsi"/>
        </w:rPr>
        <w:t>g. 19.30 | Sala 1* | bilety: 16 zł</w:t>
      </w:r>
    </w:p>
    <w:p w14:paraId="4116887D" w14:textId="1D23B735" w:rsidR="00B16BEB" w:rsidRPr="008165E6" w:rsidRDefault="00387FD8" w:rsidP="00B16BEB">
      <w:pPr>
        <w:spacing w:after="0" w:line="240" w:lineRule="auto"/>
        <w:rPr>
          <w:rFonts w:eastAsia="Times New Roman" w:cstheme="minorHAnsi"/>
          <w:lang w:eastAsia="pl-PL"/>
        </w:rPr>
      </w:pPr>
      <w:r w:rsidRPr="008165E6">
        <w:rPr>
          <w:rFonts w:cstheme="minorHAnsi"/>
        </w:rPr>
        <w:t xml:space="preserve">KINO BEZ BARIER: </w:t>
      </w:r>
      <w:r w:rsidR="00B16BEB" w:rsidRPr="008165E6">
        <w:rPr>
          <w:rFonts w:eastAsia="Times New Roman" w:cstheme="minorHAnsi"/>
          <w:lang w:eastAsia="pl-PL"/>
        </w:rPr>
        <w:t xml:space="preserve">3, 10, 17.02, g. 11 oraz 5, 12, 19.02, g. 18 </w:t>
      </w:r>
    </w:p>
    <w:p w14:paraId="7E382293" w14:textId="3ED59D1F" w:rsidR="000523CD" w:rsidRPr="008165E6" w:rsidRDefault="000523CD" w:rsidP="00B16BEB">
      <w:pPr>
        <w:spacing w:after="0" w:line="240" w:lineRule="auto"/>
        <w:rPr>
          <w:rFonts w:eastAsia="Times New Roman" w:cstheme="minorHAnsi"/>
          <w:lang w:eastAsia="pl-PL"/>
        </w:rPr>
      </w:pPr>
      <w:r w:rsidRPr="008165E6">
        <w:t>W dniach 24</w:t>
      </w:r>
      <w:r w:rsidR="00885B3F" w:rsidRPr="008165E6">
        <w:rPr>
          <w:rFonts w:cstheme="minorHAnsi"/>
        </w:rPr>
        <w:t>–</w:t>
      </w:r>
      <w:r w:rsidRPr="008165E6">
        <w:t>26.02 odbywa się Forum bez barier. O kinie dostępnym</w:t>
      </w:r>
    </w:p>
    <w:p w14:paraId="272A0009" w14:textId="21D4FC05" w:rsidR="00387FD8" w:rsidRPr="008165E6" w:rsidRDefault="00B16BEB" w:rsidP="00B16BEB">
      <w:pPr>
        <w:spacing w:after="0" w:line="240" w:lineRule="auto"/>
        <w:jc w:val="both"/>
        <w:rPr>
          <w:rFonts w:cstheme="minorHAnsi"/>
        </w:rPr>
      </w:pPr>
      <w:r w:rsidRPr="008165E6">
        <w:rPr>
          <w:rFonts w:eastAsia="Times New Roman" w:cstheme="minorHAnsi"/>
          <w:lang w:eastAsia="pl-PL"/>
        </w:rPr>
        <w:t xml:space="preserve"> </w:t>
      </w:r>
    </w:p>
    <w:p w14:paraId="11500F25" w14:textId="77777777" w:rsidR="00387FD8" w:rsidRPr="008165E6" w:rsidRDefault="00387FD8" w:rsidP="00387F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5E6">
        <w:rPr>
          <w:rFonts w:ascii="Calibri" w:eastAsia="Times New Roman" w:hAnsi="Calibri" w:cs="Calibri"/>
          <w:color w:val="1F497D"/>
        </w:rPr>
        <w:t xml:space="preserve">ZWIEDZANIE ZAMKU </w:t>
      </w:r>
    </w:p>
    <w:p w14:paraId="2B4A7B71" w14:textId="5D278438" w:rsidR="00CC18F1" w:rsidRPr="007A6287" w:rsidRDefault="00387FD8" w:rsidP="007A628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1F497D"/>
        </w:rPr>
      </w:pPr>
      <w:r w:rsidRPr="008165E6">
        <w:rPr>
          <w:rFonts w:ascii="Calibri" w:eastAsia="Times New Roman" w:hAnsi="Calibri" w:cs="Calibri"/>
          <w:color w:val="1F497D"/>
        </w:rPr>
        <w:t>codziennie w g. 12-20; zwiedzanie przestrzeni historycznych: 10 zł (n) / 7 zł (u), zwiedzanie przestrzeni historycznych z audioprzewodnikiem: 20 zł (n), 15 zł (u). Audioprzewodniki wydawane są w Punkcie Informacyjnym w g. 12-19, zwrot sprzętu do g. 20.</w:t>
      </w:r>
    </w:p>
    <w:sectPr w:rsidR="00CC18F1" w:rsidRPr="007A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D8"/>
    <w:rsid w:val="000163C3"/>
    <w:rsid w:val="00033F71"/>
    <w:rsid w:val="000523CD"/>
    <w:rsid w:val="00090EB0"/>
    <w:rsid w:val="00092934"/>
    <w:rsid w:val="00102CC4"/>
    <w:rsid w:val="00156532"/>
    <w:rsid w:val="0016350D"/>
    <w:rsid w:val="001D519F"/>
    <w:rsid w:val="00226B81"/>
    <w:rsid w:val="00261B2A"/>
    <w:rsid w:val="00267B3C"/>
    <w:rsid w:val="002C6C77"/>
    <w:rsid w:val="002D28A5"/>
    <w:rsid w:val="00301AF7"/>
    <w:rsid w:val="00347527"/>
    <w:rsid w:val="00363F28"/>
    <w:rsid w:val="00387FD8"/>
    <w:rsid w:val="003A104D"/>
    <w:rsid w:val="003D1920"/>
    <w:rsid w:val="003F5098"/>
    <w:rsid w:val="003F58E8"/>
    <w:rsid w:val="00427674"/>
    <w:rsid w:val="00530198"/>
    <w:rsid w:val="00556CC2"/>
    <w:rsid w:val="00573659"/>
    <w:rsid w:val="007011B3"/>
    <w:rsid w:val="00704BC8"/>
    <w:rsid w:val="00714BF7"/>
    <w:rsid w:val="007A6287"/>
    <w:rsid w:val="007D1A2F"/>
    <w:rsid w:val="008165E6"/>
    <w:rsid w:val="00816ADA"/>
    <w:rsid w:val="008667DE"/>
    <w:rsid w:val="00875004"/>
    <w:rsid w:val="00883C91"/>
    <w:rsid w:val="00885B3F"/>
    <w:rsid w:val="00A44BD9"/>
    <w:rsid w:val="00AB0A66"/>
    <w:rsid w:val="00B16BEB"/>
    <w:rsid w:val="00B75349"/>
    <w:rsid w:val="00BA4220"/>
    <w:rsid w:val="00C72351"/>
    <w:rsid w:val="00CA72EE"/>
    <w:rsid w:val="00CC18F1"/>
    <w:rsid w:val="00D04894"/>
    <w:rsid w:val="00D5506D"/>
    <w:rsid w:val="00DF13F6"/>
    <w:rsid w:val="00F34F54"/>
    <w:rsid w:val="00F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4AA1"/>
  <w15:chartTrackingRefBased/>
  <w15:docId w15:val="{97450708-834A-44FC-A572-954138ED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FD8"/>
  </w:style>
  <w:style w:type="paragraph" w:styleId="Nagwek2">
    <w:name w:val="heading 2"/>
    <w:basedOn w:val="Normalny"/>
    <w:link w:val="Nagwek2Znak"/>
    <w:uiPriority w:val="9"/>
    <w:qFormat/>
    <w:rsid w:val="00D55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8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0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0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0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1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98"/>
    <w:rPr>
      <w:rFonts w:ascii="Segoe UI" w:hAnsi="Segoe UI" w:cs="Segoe UI"/>
      <w:sz w:val="18"/>
      <w:szCs w:val="18"/>
    </w:rPr>
  </w:style>
  <w:style w:type="character" w:customStyle="1" w:styleId="x193iq5w">
    <w:name w:val="x193iq5w"/>
    <w:basedOn w:val="Domylnaczcionkaakapitu"/>
    <w:rsid w:val="00875004"/>
  </w:style>
  <w:style w:type="character" w:customStyle="1" w:styleId="Nagwek2Znak">
    <w:name w:val="Nagłówek 2 Znak"/>
    <w:basedOn w:val="Domylnaczcionkaakapitu"/>
    <w:link w:val="Nagwek2"/>
    <w:uiPriority w:val="9"/>
    <w:rsid w:val="00D5506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7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75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475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DNL</cp:lastModifiedBy>
  <cp:revision>3</cp:revision>
  <cp:lastPrinted>2025-12-17T12:17:00Z</cp:lastPrinted>
  <dcterms:created xsi:type="dcterms:W3CDTF">2026-01-16T07:16:00Z</dcterms:created>
  <dcterms:modified xsi:type="dcterms:W3CDTF">2026-01-26T11:27:00Z</dcterms:modified>
</cp:coreProperties>
</file>